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8CAA7" w14:textId="77777777" w:rsidR="00E64811" w:rsidRPr="00AE7878" w:rsidRDefault="00E64811" w:rsidP="00E648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335851" w14:textId="77777777" w:rsidR="00E64811" w:rsidRPr="00AE7878" w:rsidRDefault="00E64811" w:rsidP="00E648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8CFC144" w14:textId="77777777" w:rsidR="00E64811" w:rsidRPr="00AE7878" w:rsidRDefault="00E64811" w:rsidP="00E648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361D21" w14:textId="53069573" w:rsidR="00E64811" w:rsidRPr="005B0260" w:rsidRDefault="00E64811" w:rsidP="005B0260">
      <w:pPr>
        <w:pStyle w:val="Balk3"/>
      </w:pPr>
      <w:r w:rsidRPr="00AE7878">
        <w:t>KAHRAMANMARAŞ TEKNOKENT BİLİŞİM KÜMELENMESİ (</w:t>
      </w:r>
      <w:r w:rsidR="00A07026">
        <w:t>BİLKÜM</w:t>
      </w:r>
      <w:r w:rsidRPr="00AE7878">
        <w:t>)</w:t>
      </w:r>
      <w:r w:rsidR="005B0260">
        <w:t xml:space="preserve"> </w:t>
      </w:r>
      <w:r w:rsidR="005B0260" w:rsidRPr="005B0260">
        <w:t>ÜYELİ</w:t>
      </w:r>
      <w:r w:rsidR="005B0260">
        <w:t>K</w:t>
      </w:r>
      <w:r w:rsidR="005B0260" w:rsidRPr="005B0260">
        <w:t xml:space="preserve"> SONLANDIRMA TALEP DİLEKÇESİ</w:t>
      </w:r>
    </w:p>
    <w:p w14:paraId="48084325" w14:textId="77777777" w:rsidR="00E64811" w:rsidRPr="00AE7878" w:rsidRDefault="00E64811" w:rsidP="00E648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4B936" w14:textId="77777777" w:rsidR="00E64811" w:rsidRPr="00AE7878" w:rsidRDefault="00E64811" w:rsidP="00E648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878">
        <w:rPr>
          <w:rFonts w:ascii="Times New Roman" w:hAnsi="Times New Roman" w:cs="Times New Roman"/>
          <w:sz w:val="24"/>
          <w:szCs w:val="24"/>
        </w:rPr>
        <w:t xml:space="preserve">Aşağıda bilgileri verilmiş </w:t>
      </w:r>
      <w:r w:rsidRPr="00AE7878">
        <w:rPr>
          <w:rFonts w:ascii="Times New Roman" w:hAnsi="Times New Roman" w:cs="Times New Roman"/>
          <w:i/>
          <w:sz w:val="24"/>
          <w:szCs w:val="24"/>
        </w:rPr>
        <w:t>…(firma/kurum adı)…</w:t>
      </w:r>
      <w:r w:rsidRPr="00AE78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7878">
        <w:rPr>
          <w:rFonts w:ascii="Times New Roman" w:hAnsi="Times New Roman" w:cs="Times New Roman"/>
          <w:sz w:val="24"/>
          <w:szCs w:val="24"/>
        </w:rPr>
        <w:t>olarak</w:t>
      </w:r>
      <w:proofErr w:type="gramEnd"/>
      <w:r w:rsidRPr="00AE7878">
        <w:rPr>
          <w:rFonts w:ascii="Times New Roman" w:hAnsi="Times New Roman" w:cs="Times New Roman"/>
          <w:sz w:val="24"/>
          <w:szCs w:val="24"/>
        </w:rPr>
        <w:t xml:space="preserve"> Kahramanmaraş Teknokent Bilişim Kümelenmesi</w:t>
      </w:r>
      <w:r w:rsidR="005B0260">
        <w:rPr>
          <w:rFonts w:ascii="Times New Roman" w:hAnsi="Times New Roman" w:cs="Times New Roman"/>
          <w:sz w:val="24"/>
          <w:szCs w:val="24"/>
        </w:rPr>
        <w:t xml:space="preserve"> üyeliğinden ayrılmak istediğimizi ve söz konusu kümelenme kapsamında gerçekleştirilecek herhangi bir faaliyetten yararlanmayacağımızı belirtmek istemekteyiz.</w:t>
      </w:r>
    </w:p>
    <w:tbl>
      <w:tblPr>
        <w:tblStyle w:val="TabloKlavuzu"/>
        <w:tblW w:w="5000" w:type="pct"/>
        <w:tblInd w:w="-5" w:type="dxa"/>
        <w:tblLook w:val="04A0" w:firstRow="1" w:lastRow="0" w:firstColumn="1" w:lastColumn="0" w:noHBand="0" w:noVBand="1"/>
      </w:tblPr>
      <w:tblGrid>
        <w:gridCol w:w="2271"/>
        <w:gridCol w:w="1849"/>
        <w:gridCol w:w="4942"/>
      </w:tblGrid>
      <w:tr w:rsidR="005B0260" w:rsidRPr="00AE7878" w14:paraId="6B44476C" w14:textId="77777777" w:rsidTr="00092FC0">
        <w:trPr>
          <w:trHeight w:val="917"/>
        </w:trPr>
        <w:tc>
          <w:tcPr>
            <w:tcW w:w="1253" w:type="pct"/>
            <w:vAlign w:val="center"/>
          </w:tcPr>
          <w:p w14:paraId="50420D21" w14:textId="77777777" w:rsidR="005B0260" w:rsidRPr="00AE7878" w:rsidRDefault="005B0260" w:rsidP="00617E6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Firma/Kurum Adı</w:t>
            </w:r>
          </w:p>
        </w:tc>
        <w:tc>
          <w:tcPr>
            <w:tcW w:w="1020" w:type="pct"/>
            <w:vAlign w:val="center"/>
          </w:tcPr>
          <w:p w14:paraId="10FE93E4" w14:textId="77777777" w:rsidR="005B0260" w:rsidRPr="00AE7878" w:rsidRDefault="005B0260" w:rsidP="00617E6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Üyelik Tarihi</w:t>
            </w:r>
          </w:p>
        </w:tc>
        <w:tc>
          <w:tcPr>
            <w:tcW w:w="2728" w:type="pct"/>
            <w:vAlign w:val="center"/>
          </w:tcPr>
          <w:p w14:paraId="117C5E8F" w14:textId="77777777" w:rsidR="005B0260" w:rsidRPr="00AE7878" w:rsidRDefault="005B0260" w:rsidP="00617E6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Gerekçe</w:t>
            </w:r>
          </w:p>
        </w:tc>
      </w:tr>
      <w:tr w:rsidR="005B0260" w:rsidRPr="00AE7878" w14:paraId="647C4D77" w14:textId="77777777" w:rsidTr="00092FC0">
        <w:trPr>
          <w:trHeight w:val="2488"/>
        </w:trPr>
        <w:tc>
          <w:tcPr>
            <w:tcW w:w="1253" w:type="pct"/>
            <w:vAlign w:val="center"/>
          </w:tcPr>
          <w:p w14:paraId="3574F245" w14:textId="77777777" w:rsidR="005B0260" w:rsidRPr="00AE7878" w:rsidRDefault="005B0260" w:rsidP="00915D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pct"/>
            <w:vAlign w:val="center"/>
          </w:tcPr>
          <w:p w14:paraId="627F1A9B" w14:textId="77777777" w:rsidR="005B0260" w:rsidRPr="00AE7878" w:rsidRDefault="005B0260" w:rsidP="00915D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pct"/>
            <w:vAlign w:val="center"/>
          </w:tcPr>
          <w:p w14:paraId="412C8878" w14:textId="77777777" w:rsidR="005B0260" w:rsidRPr="00AE7878" w:rsidRDefault="005B0260" w:rsidP="00915D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B4C153" w14:textId="77777777" w:rsidR="00E64811" w:rsidRPr="00AE7878" w:rsidRDefault="00E64811" w:rsidP="00E64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940A1" w14:textId="77777777" w:rsidR="00E64811" w:rsidRDefault="00E64811" w:rsidP="00E648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3255"/>
      </w:tblGrid>
      <w:tr w:rsidR="00E64811" w14:paraId="1AFA4FD2" w14:textId="77777777" w:rsidTr="00D91EFD">
        <w:tc>
          <w:tcPr>
            <w:tcW w:w="5920" w:type="dxa"/>
          </w:tcPr>
          <w:p w14:paraId="74E13228" w14:textId="77777777" w:rsidR="00E64811" w:rsidRDefault="00E64811" w:rsidP="00915D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</w:tcPr>
          <w:p w14:paraId="7E4E2848" w14:textId="77777777" w:rsidR="00E64811" w:rsidRDefault="00E64811" w:rsidP="00915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Yetkili Adı Soyadı</w:t>
            </w:r>
          </w:p>
          <w:p w14:paraId="176C46D3" w14:textId="77777777" w:rsidR="00E64811" w:rsidRDefault="00E64811" w:rsidP="00915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  <w:p w14:paraId="2FE5B916" w14:textId="77777777" w:rsidR="00E64811" w:rsidRDefault="00E64811" w:rsidP="00915D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İmza/Kaşe</w:t>
            </w:r>
          </w:p>
        </w:tc>
      </w:tr>
    </w:tbl>
    <w:p w14:paraId="0FD4E211" w14:textId="77777777" w:rsidR="003074F6" w:rsidRDefault="003074F6"/>
    <w:sectPr w:rsidR="003074F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88000" w14:textId="77777777" w:rsidR="00410B65" w:rsidRDefault="00410B65">
      <w:pPr>
        <w:spacing w:after="0" w:line="240" w:lineRule="auto"/>
      </w:pPr>
      <w:r>
        <w:separator/>
      </w:r>
    </w:p>
  </w:endnote>
  <w:endnote w:type="continuationSeparator" w:id="0">
    <w:p w14:paraId="0258CEB0" w14:textId="77777777" w:rsidR="00410B65" w:rsidRDefault="00410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D3392" w14:textId="77777777" w:rsidR="00410B65" w:rsidRDefault="00410B65">
      <w:pPr>
        <w:spacing w:after="0" w:line="240" w:lineRule="auto"/>
      </w:pPr>
      <w:r>
        <w:separator/>
      </w:r>
    </w:p>
  </w:footnote>
  <w:footnote w:type="continuationSeparator" w:id="0">
    <w:p w14:paraId="3BE118E7" w14:textId="77777777" w:rsidR="00410B65" w:rsidRDefault="00410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7AFA8" w14:textId="283B837B" w:rsidR="00775D53" w:rsidRDefault="00187CCB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0E2FCD18" wp14:editId="3065F038">
          <wp:simplePos x="0" y="0"/>
          <wp:positionH relativeFrom="margin">
            <wp:posOffset>-899795</wp:posOffset>
          </wp:positionH>
          <wp:positionV relativeFrom="paragraph">
            <wp:posOffset>-459105</wp:posOffset>
          </wp:positionV>
          <wp:extent cx="2429510" cy="1495425"/>
          <wp:effectExtent l="0" t="0" r="889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9510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11"/>
    <w:rsid w:val="00092FC0"/>
    <w:rsid w:val="00187CCB"/>
    <w:rsid w:val="003074F6"/>
    <w:rsid w:val="00410B65"/>
    <w:rsid w:val="00520C33"/>
    <w:rsid w:val="005B0260"/>
    <w:rsid w:val="0061755F"/>
    <w:rsid w:val="00617E6A"/>
    <w:rsid w:val="00A07026"/>
    <w:rsid w:val="00AD00D7"/>
    <w:rsid w:val="00D91EFD"/>
    <w:rsid w:val="00E64811"/>
    <w:rsid w:val="00EA16D2"/>
    <w:rsid w:val="00F7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02187"/>
  <w15:chartTrackingRefBased/>
  <w15:docId w15:val="{0C94E7CE-E43F-406B-99B8-DE51531F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811"/>
    <w:pPr>
      <w:spacing w:after="200" w:line="276" w:lineRule="auto"/>
    </w:p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64811"/>
    <w:pPr>
      <w:keepNext/>
      <w:spacing w:before="240" w:after="60"/>
      <w:jc w:val="center"/>
      <w:outlineLvl w:val="2"/>
    </w:pPr>
    <w:rPr>
      <w:rFonts w:ascii="Times New Roman" w:eastAsia="Times New Roman" w:hAnsi="Times New Roman" w:cs="Times New Roman"/>
      <w:b/>
      <w:bCs/>
      <w:color w:val="2E74B5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E64811"/>
    <w:rPr>
      <w:rFonts w:ascii="Times New Roman" w:eastAsia="Times New Roman" w:hAnsi="Times New Roman" w:cs="Times New Roman"/>
      <w:b/>
      <w:bCs/>
      <w:color w:val="2E74B5"/>
      <w:sz w:val="24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64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4811"/>
  </w:style>
  <w:style w:type="table" w:styleId="TabloKlavuzu">
    <w:name w:val="Table Grid"/>
    <w:basedOn w:val="NormalTablo"/>
    <w:uiPriority w:val="59"/>
    <w:rsid w:val="00E6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187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87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</dc:creator>
  <cp:keywords/>
  <dc:description/>
  <cp:lastModifiedBy>Bus</cp:lastModifiedBy>
  <cp:revision>8</cp:revision>
  <dcterms:created xsi:type="dcterms:W3CDTF">2020-10-05T19:35:00Z</dcterms:created>
  <dcterms:modified xsi:type="dcterms:W3CDTF">2020-11-03T08:20:00Z</dcterms:modified>
</cp:coreProperties>
</file>